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3DB15" w14:textId="3B32DDC4" w:rsidR="007845A9" w:rsidRPr="004A3E1B" w:rsidRDefault="004A3E1B" w:rsidP="004A3E1B">
      <w:pPr>
        <w:pStyle w:val="Heading1"/>
        <w:rPr>
          <w:b/>
          <w:sz w:val="21"/>
          <w:szCs w:val="20"/>
        </w:rPr>
      </w:pPr>
      <w:bookmarkStart w:id="0" w:name="_GoBack"/>
      <w:r w:rsidRPr="004A3E1B">
        <w:rPr>
          <w:b/>
          <w:sz w:val="36"/>
        </w:rPr>
        <w:t>Supporting behaviour in a Positive Behaviour for Learning (PBL) school</w:t>
      </w:r>
      <w:r>
        <w:rPr>
          <w:b/>
          <w:sz w:val="36"/>
        </w:rPr>
        <w:t xml:space="preserve"> transcript</w:t>
      </w:r>
    </w:p>
    <w:bookmarkEnd w:id="0"/>
    <w:p w14:paraId="545887B9" w14:textId="77777777" w:rsidR="007845A9" w:rsidRDefault="007845A9" w:rsidP="007845A9">
      <w:pPr>
        <w:rPr>
          <w:b/>
        </w:rPr>
      </w:pPr>
    </w:p>
    <w:p w14:paraId="3DFE018F" w14:textId="3093AA9A" w:rsidR="00CB616A" w:rsidRPr="009560FA" w:rsidRDefault="00CB616A" w:rsidP="00CB616A">
      <w:r w:rsidRPr="009560FA">
        <w:t>- It's about developing a school-wide culture that creates an environment for learning. The quote that stands out to me is if a student struggles to read, what do we do? Teach them. If a student</w:t>
      </w:r>
      <w:r w:rsidR="00780C20" w:rsidRPr="009560FA">
        <w:t xml:space="preserve"> is</w:t>
      </w:r>
      <w:r w:rsidRPr="009560FA">
        <w:t xml:space="preserve"> struggling with maths, we support them, so why is behaviour any different?</w:t>
      </w:r>
    </w:p>
    <w:p w14:paraId="548EA9BC" w14:textId="77777777" w:rsidR="00CB616A" w:rsidRPr="009560FA" w:rsidRDefault="00CB616A" w:rsidP="00CB616A"/>
    <w:p w14:paraId="00126286" w14:textId="77777777" w:rsidR="00CB616A" w:rsidRPr="009560FA" w:rsidRDefault="00CB616A" w:rsidP="00CB616A">
      <w:r w:rsidRPr="009560FA">
        <w:t>- We have clear understanding of our whole school culture and everyone works towards our expectations.</w:t>
      </w:r>
    </w:p>
    <w:p w14:paraId="5C5A5E42" w14:textId="77777777" w:rsidR="00CB616A" w:rsidRPr="009560FA" w:rsidRDefault="00CB616A" w:rsidP="00CB616A"/>
    <w:p w14:paraId="11DEF0EF" w14:textId="77777777" w:rsidR="00CB616A" w:rsidRPr="009560FA" w:rsidRDefault="00CB616A" w:rsidP="00CB616A">
      <w:r w:rsidRPr="009560FA">
        <w:t>- BSSSC makes me feel welcome every day through the conversations and positive interactions with our students and the friendly approach and optimism of what's possible of every person on our team.</w:t>
      </w:r>
    </w:p>
    <w:p w14:paraId="30CDB19B" w14:textId="77777777" w:rsidR="00CB616A" w:rsidRPr="009560FA" w:rsidRDefault="00CB616A" w:rsidP="00CB616A"/>
    <w:p w14:paraId="5E23444C" w14:textId="77777777" w:rsidR="00CB616A" w:rsidRPr="009560FA" w:rsidRDefault="00CB616A" w:rsidP="00CB616A">
      <w:r w:rsidRPr="009560FA">
        <w:t>- I feel welcome because the teachers always say hello to me and smile at me.</w:t>
      </w:r>
    </w:p>
    <w:p w14:paraId="0A001245" w14:textId="77777777" w:rsidR="00CB616A" w:rsidRPr="009560FA" w:rsidRDefault="00CB616A" w:rsidP="00CB616A"/>
    <w:p w14:paraId="3FC9A1CE" w14:textId="5DE531EB" w:rsidR="00CB616A" w:rsidRPr="009560FA" w:rsidRDefault="00CB616A" w:rsidP="00CB616A">
      <w:r w:rsidRPr="009560FA">
        <w:t xml:space="preserve">- At Eden's Landing, you are welcome from the moment you walk into the school by a variety of different people who </w:t>
      </w:r>
      <w:r w:rsidR="00780C20" w:rsidRPr="009560FA">
        <w:t>all</w:t>
      </w:r>
      <w:r w:rsidRPr="009560FA">
        <w:t xml:space="preserve"> share a common belief and who see all of our students as ours and not just individual classes. It doesn't matter who you come across, there's always people willing to support you, to assist you, or simply ask how your day is.</w:t>
      </w:r>
    </w:p>
    <w:p w14:paraId="35513347" w14:textId="77777777" w:rsidR="00CB616A" w:rsidRPr="009560FA" w:rsidRDefault="00CB616A" w:rsidP="00CB616A"/>
    <w:p w14:paraId="072903A9" w14:textId="77777777" w:rsidR="00CB616A" w:rsidRPr="009560FA" w:rsidRDefault="00CB616A" w:rsidP="00CB616A">
      <w:r w:rsidRPr="009560FA">
        <w:t>- I feel privileged and proud to be part of this community. I feel very excited to tell other people that my son goes to this school.</w:t>
      </w:r>
    </w:p>
    <w:p w14:paraId="4B7E2E34" w14:textId="77777777" w:rsidR="00CB616A" w:rsidRPr="009560FA" w:rsidRDefault="00CB616A" w:rsidP="00CB616A"/>
    <w:p w14:paraId="42BF697E" w14:textId="77777777" w:rsidR="00CB616A" w:rsidRPr="009560FA" w:rsidRDefault="00CB616A" w:rsidP="00CB616A">
      <w:r w:rsidRPr="009560FA">
        <w:t>- Each teacher supports us in a different way. If you get sick, they provide support materials to catch up or give face to face time in the library. Some teachers help give different perspectives as well.</w:t>
      </w:r>
    </w:p>
    <w:p w14:paraId="443ED021" w14:textId="77777777" w:rsidR="00CB616A" w:rsidRPr="009560FA" w:rsidRDefault="00CB616A" w:rsidP="00CB616A"/>
    <w:p w14:paraId="38C35529" w14:textId="77777777" w:rsidR="00CB616A" w:rsidRPr="009560FA" w:rsidRDefault="00CB616A" w:rsidP="00CB616A">
      <w:r w:rsidRPr="009560FA">
        <w:t xml:space="preserve">- </w:t>
      </w:r>
      <w:proofErr w:type="gramStart"/>
      <w:r w:rsidRPr="009560FA">
        <w:t>So</w:t>
      </w:r>
      <w:proofErr w:type="gramEnd"/>
      <w:r w:rsidRPr="009560FA">
        <w:t xml:space="preserve"> if students make a behaviour error we would simply reteach the expected behaviour to that student. We also have a reteach system for further support. </w:t>
      </w:r>
      <w:proofErr w:type="gramStart"/>
      <w:r w:rsidRPr="009560FA">
        <w:t>So</w:t>
      </w:r>
      <w:proofErr w:type="gramEnd"/>
      <w:r w:rsidRPr="009560FA">
        <w:t xml:space="preserve"> it's just like teaching English and Maths, if the students don't get it the first time, you provide them with further support so that they can achieve success.</w:t>
      </w:r>
    </w:p>
    <w:p w14:paraId="38A6D133" w14:textId="77777777" w:rsidR="00CB616A" w:rsidRPr="009560FA" w:rsidRDefault="00CB616A" w:rsidP="00CB616A"/>
    <w:p w14:paraId="72B45A0E" w14:textId="77777777" w:rsidR="00CB616A" w:rsidRPr="009560FA" w:rsidRDefault="00CB616A" w:rsidP="00CB616A">
      <w:r w:rsidRPr="009560FA">
        <w:t>- I know when I'm doing a good job when I can successfully say I've achieved the goals I've set in class at the beginning of the year.</w:t>
      </w:r>
    </w:p>
    <w:p w14:paraId="0BEFC4B3" w14:textId="77777777" w:rsidR="00CB616A" w:rsidRPr="009560FA" w:rsidRDefault="00CB616A" w:rsidP="00CB616A"/>
    <w:p w14:paraId="0859B304" w14:textId="77777777" w:rsidR="00CB616A" w:rsidRPr="009560FA" w:rsidRDefault="00CB616A" w:rsidP="00CB616A">
      <w:r w:rsidRPr="009560FA">
        <w:t>- Having the same clear expectations means we are all on the same page. All the children know what to do, and what is expected. Children feel safe.</w:t>
      </w:r>
    </w:p>
    <w:p w14:paraId="74354577" w14:textId="77777777" w:rsidR="00CB616A" w:rsidRPr="009560FA" w:rsidRDefault="00CB616A" w:rsidP="00CB616A"/>
    <w:p w14:paraId="49A8AC5E" w14:textId="3AB6DC18" w:rsidR="00A94CC4" w:rsidRPr="00A94CC4" w:rsidRDefault="00CB616A" w:rsidP="00CB616A">
      <w:r w:rsidRPr="009560FA">
        <w:t>- PBL helps you to understand what is required so you can hold yourself to the highest standard.</w:t>
      </w:r>
    </w:p>
    <w:sectPr w:rsidR="00A94CC4" w:rsidRPr="00A94CC4" w:rsidSect="00130571">
      <w:footerReference w:type="default" r:id="rId6"/>
      <w:pgSz w:w="11900" w:h="16840"/>
      <w:pgMar w:top="9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A713E" w14:textId="77777777" w:rsidR="00A24E46" w:rsidRDefault="00A24E46" w:rsidP="007845A9">
      <w:r>
        <w:separator/>
      </w:r>
    </w:p>
  </w:endnote>
  <w:endnote w:type="continuationSeparator" w:id="0">
    <w:p w14:paraId="3E1D47FE" w14:textId="77777777" w:rsidR="00A24E46" w:rsidRDefault="00A24E46"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64F7" w14:textId="01C442C9" w:rsidR="003140F2" w:rsidRPr="003140F2" w:rsidRDefault="00D80615" w:rsidP="003140F2">
    <w:pPr>
      <w:pStyle w:val="Footer"/>
      <w:jc w:val="right"/>
      <w:rPr>
        <w:i/>
        <w:sz w:val="16"/>
        <w:szCs w:val="16"/>
      </w:rPr>
    </w:pPr>
    <w:r>
      <w:rPr>
        <w:i/>
        <w:sz w:val="16"/>
        <w:szCs w:val="16"/>
      </w:rPr>
      <w:t>May</w:t>
    </w:r>
    <w:r w:rsidR="00BF11B0">
      <w:rPr>
        <w:i/>
        <w:sz w:val="16"/>
        <w:szCs w:val="16"/>
      </w:rPr>
      <w:t xml:space="preserve"> 202</w:t>
    </w:r>
    <w:r>
      <w:rPr>
        <w:i/>
        <w:sz w:val="16"/>
        <w:szCs w:val="16"/>
      </w:rPr>
      <w:t>2</w:t>
    </w:r>
  </w:p>
  <w:p w14:paraId="14E95B3B" w14:textId="77777777" w:rsidR="003140F2" w:rsidRDefault="0031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29D60" w14:textId="77777777" w:rsidR="00A24E46" w:rsidRDefault="00A24E46" w:rsidP="007845A9">
      <w:r>
        <w:separator/>
      </w:r>
    </w:p>
  </w:footnote>
  <w:footnote w:type="continuationSeparator" w:id="0">
    <w:p w14:paraId="57B3E01C" w14:textId="77777777" w:rsidR="00A24E46" w:rsidRDefault="00A24E46" w:rsidP="0078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0C"/>
    <w:rsid w:val="00010B72"/>
    <w:rsid w:val="00041FF3"/>
    <w:rsid w:val="00053C53"/>
    <w:rsid w:val="000A6EAD"/>
    <w:rsid w:val="000C0467"/>
    <w:rsid w:val="000C1E08"/>
    <w:rsid w:val="00130571"/>
    <w:rsid w:val="0013291E"/>
    <w:rsid w:val="00141E47"/>
    <w:rsid w:val="0016015E"/>
    <w:rsid w:val="001F0D70"/>
    <w:rsid w:val="00265525"/>
    <w:rsid w:val="002831CB"/>
    <w:rsid w:val="002B1AEF"/>
    <w:rsid w:val="002B6AFD"/>
    <w:rsid w:val="002E2A20"/>
    <w:rsid w:val="002E450C"/>
    <w:rsid w:val="002E7F01"/>
    <w:rsid w:val="003140F2"/>
    <w:rsid w:val="003151A4"/>
    <w:rsid w:val="00322F2C"/>
    <w:rsid w:val="003703C0"/>
    <w:rsid w:val="0039782C"/>
    <w:rsid w:val="003D6D12"/>
    <w:rsid w:val="003E61CE"/>
    <w:rsid w:val="003F7D94"/>
    <w:rsid w:val="00491735"/>
    <w:rsid w:val="004A3E1B"/>
    <w:rsid w:val="004B4D80"/>
    <w:rsid w:val="004D26E2"/>
    <w:rsid w:val="00514A10"/>
    <w:rsid w:val="005211E2"/>
    <w:rsid w:val="0053479A"/>
    <w:rsid w:val="0056605E"/>
    <w:rsid w:val="005876F0"/>
    <w:rsid w:val="005B2F72"/>
    <w:rsid w:val="005F3A38"/>
    <w:rsid w:val="00636859"/>
    <w:rsid w:val="0066507A"/>
    <w:rsid w:val="006753E9"/>
    <w:rsid w:val="006864BC"/>
    <w:rsid w:val="006A7473"/>
    <w:rsid w:val="006B373C"/>
    <w:rsid w:val="006B54A6"/>
    <w:rsid w:val="006D50A7"/>
    <w:rsid w:val="006E7F05"/>
    <w:rsid w:val="00711D3F"/>
    <w:rsid w:val="00717D77"/>
    <w:rsid w:val="0077671A"/>
    <w:rsid w:val="00780C20"/>
    <w:rsid w:val="007845A9"/>
    <w:rsid w:val="00786ADF"/>
    <w:rsid w:val="007C7888"/>
    <w:rsid w:val="007E5E91"/>
    <w:rsid w:val="00834CD6"/>
    <w:rsid w:val="008D6C3E"/>
    <w:rsid w:val="008E4E50"/>
    <w:rsid w:val="008F380E"/>
    <w:rsid w:val="008F7DA3"/>
    <w:rsid w:val="00900E8D"/>
    <w:rsid w:val="00951791"/>
    <w:rsid w:val="009560FA"/>
    <w:rsid w:val="00981617"/>
    <w:rsid w:val="009D7EE3"/>
    <w:rsid w:val="009F1566"/>
    <w:rsid w:val="00A147E4"/>
    <w:rsid w:val="00A24E46"/>
    <w:rsid w:val="00A5356C"/>
    <w:rsid w:val="00A758E3"/>
    <w:rsid w:val="00A84FA8"/>
    <w:rsid w:val="00A87801"/>
    <w:rsid w:val="00A94CC4"/>
    <w:rsid w:val="00AA67A0"/>
    <w:rsid w:val="00AB3002"/>
    <w:rsid w:val="00B01FDD"/>
    <w:rsid w:val="00B05676"/>
    <w:rsid w:val="00B773CF"/>
    <w:rsid w:val="00B839B2"/>
    <w:rsid w:val="00B84D55"/>
    <w:rsid w:val="00B84E75"/>
    <w:rsid w:val="00B95DE3"/>
    <w:rsid w:val="00BA156C"/>
    <w:rsid w:val="00BF11B0"/>
    <w:rsid w:val="00C009EC"/>
    <w:rsid w:val="00C22087"/>
    <w:rsid w:val="00C331C7"/>
    <w:rsid w:val="00C331E4"/>
    <w:rsid w:val="00C4580C"/>
    <w:rsid w:val="00C6748F"/>
    <w:rsid w:val="00CA4A21"/>
    <w:rsid w:val="00CB616A"/>
    <w:rsid w:val="00CE3C89"/>
    <w:rsid w:val="00CF1EC2"/>
    <w:rsid w:val="00D049FC"/>
    <w:rsid w:val="00D229DA"/>
    <w:rsid w:val="00D31427"/>
    <w:rsid w:val="00D358EF"/>
    <w:rsid w:val="00D477F0"/>
    <w:rsid w:val="00D80615"/>
    <w:rsid w:val="00D967EB"/>
    <w:rsid w:val="00DA74D4"/>
    <w:rsid w:val="00DC77ED"/>
    <w:rsid w:val="00E31F69"/>
    <w:rsid w:val="00E703DE"/>
    <w:rsid w:val="00E767C2"/>
    <w:rsid w:val="00E9169E"/>
    <w:rsid w:val="00EA6A72"/>
    <w:rsid w:val="00ED76DB"/>
    <w:rsid w:val="00F25F2A"/>
    <w:rsid w:val="00F3629C"/>
    <w:rsid w:val="00F92719"/>
    <w:rsid w:val="00F92E0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3E1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 w:type="character" w:customStyle="1" w:styleId="Heading1Char">
    <w:name w:val="Heading 1 Char"/>
    <w:basedOn w:val="DefaultParagraphFont"/>
    <w:link w:val="Heading1"/>
    <w:uiPriority w:val="9"/>
    <w:rsid w:val="004A3E1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76A66E8210DA41B8B1238E02CED86B" ma:contentTypeVersion="1" ma:contentTypeDescription="Create a new document." ma:contentTypeScope="" ma:versionID="bd975fa26491aadbf9222421b7f40ba2">
  <xsd:schema xmlns:xsd="http://www.w3.org/2001/XMLSchema" xmlns:xs="http://www.w3.org/2001/XMLSchema" xmlns:p="http://schemas.microsoft.com/office/2006/metadata/properties" xmlns:ns1="http://schemas.microsoft.com/sharepoint/v3" xmlns:ns2="aff007a6-f4d5-48cf-a391-a3b54a9594bb" targetNamespace="http://schemas.microsoft.com/office/2006/metadata/properties" ma:root="true" ma:fieldsID="d4c78fcbaa339379f83845257eeb74e9" ns1:_="" ns2:_="">
    <xsd:import namespace="http://schemas.microsoft.com/sharepoint/v3"/>
    <xsd:import namespace="aff007a6-f4d5-48cf-a391-a3b54a9594bb"/>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f007a6-f4d5-48cf-a391-a3b54a9594bb"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ModeratedDate xmlns="aff007a6-f4d5-48cf-a391-a3b54a9594bb">2023-03-21T05:30:44+00:00</PPModeratedDate>
    <PPLastReviewedDate xmlns="aff007a6-f4d5-48cf-a391-a3b54a9594bb">2023-03-21T05:30:44+00:00</PPLastReviewedDate>
    <PPModeratedBy xmlns="aff007a6-f4d5-48cf-a391-a3b54a9594bb">
      <UserInfo>
        <DisplayName>PARK, Toni</DisplayName>
        <AccountId>1032</AccountId>
        <AccountType/>
      </UserInfo>
    </PPModeratedBy>
    <PPContentApprover xmlns="aff007a6-f4d5-48cf-a391-a3b54a9594bb">
      <UserInfo>
        <DisplayName/>
        <AccountId xsi:nil="true"/>
        <AccountType/>
      </UserInfo>
    </PPContentApprover>
    <PPSubmittedBy xmlns="aff007a6-f4d5-48cf-a391-a3b54a9594bb">
      <UserInfo>
        <DisplayName>PARK, Toni</DisplayName>
        <AccountId>1032</AccountId>
        <AccountType/>
      </UserInfo>
    </PPSubmittedBy>
    <PPLastReviewedBy xmlns="aff007a6-f4d5-48cf-a391-a3b54a9594bb">
      <UserInfo>
        <DisplayName>PARK, Toni</DisplayName>
        <AccountId>1032</AccountId>
        <AccountType/>
      </UserInfo>
    </PPLastReviewedBy>
    <PPPublishedNotificationAddresses xmlns="aff007a6-f4d5-48cf-a391-a3b54a9594bb" xsi:nil="true"/>
    <PPReferenceNumber xmlns="aff007a6-f4d5-48cf-a391-a3b54a9594bb" xsi:nil="true"/>
    <PPContentAuthor xmlns="aff007a6-f4d5-48cf-a391-a3b54a9594bb">
      <UserInfo>
        <DisplayName/>
        <AccountId xsi:nil="true"/>
        <AccountType/>
      </UserInfo>
    </PPContentAuthor>
    <PPContentOwner xmlns="aff007a6-f4d5-48cf-a391-a3b54a9594bb">
      <UserInfo>
        <DisplayName>SWAYN, Natalie</DisplayName>
        <AccountId>1054</AccountId>
        <AccountType/>
      </UserInfo>
    </PPContentOwner>
    <PublishingExpirationDate xmlns="http://schemas.microsoft.com/sharepoint/v3" xsi:nil="true"/>
    <PPReviewDate xmlns="aff007a6-f4d5-48cf-a391-a3b54a9594bb" xsi:nil="true"/>
    <PublishingStartDate xmlns="http://schemas.microsoft.com/sharepoint/v3" xsi:nil="true"/>
    <PPSubmittedDate xmlns="aff007a6-f4d5-48cf-a391-a3b54a9594bb">2023-03-20T23:13:54+00:00</PPSubmittedDate>
  </documentManagement>
</p:properties>
</file>

<file path=customXml/itemProps1.xml><?xml version="1.0" encoding="utf-8"?>
<ds:datastoreItem xmlns:ds="http://schemas.openxmlformats.org/officeDocument/2006/customXml" ds:itemID="{FFC18185-6331-4091-A5F8-EC88A94E32DB}"/>
</file>

<file path=customXml/itemProps2.xml><?xml version="1.0" encoding="utf-8"?>
<ds:datastoreItem xmlns:ds="http://schemas.openxmlformats.org/officeDocument/2006/customXml" ds:itemID="{EFD5626D-81A1-4AFC-BE9B-30DF49497A91}"/>
</file>

<file path=customXml/itemProps3.xml><?xml version="1.0" encoding="utf-8"?>
<ds:datastoreItem xmlns:ds="http://schemas.openxmlformats.org/officeDocument/2006/customXml" ds:itemID="{C29B9160-ABFE-4E50-8994-D6E4092AC9ED}"/>
</file>

<file path=docProps/app.xml><?xml version="1.0" encoding="utf-8"?>
<Properties xmlns="http://schemas.openxmlformats.org/officeDocument/2006/extended-properties" xmlns:vt="http://schemas.openxmlformats.org/officeDocument/2006/docPropsVTypes">
  <Template>Normal.dotm</Template>
  <TotalTime>11</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Supporting behaviour in a Positive Behaviour for Learning (PBL) school transcript</vt:lpstr>
    </vt:vector>
  </TitlesOfParts>
  <Manager/>
  <Company/>
  <LinksUpToDate>false</LinksUpToDate>
  <CharactersWithSpaces>2122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behaviour in a Positive Behaviour for Learning (PBL) school transcript</dc:title>
  <dc:subject>Positive Behaviour for Learning</dc:subject>
  <dc:creator>Queensland Government</dc:creator>
  <cp:keywords>Supporting behaviour; Positive Behaviour for Learning; PBL; school; video; transcript;</cp:keywords>
  <dc:description/>
  <cp:lastModifiedBy>PARK, Toni</cp:lastModifiedBy>
  <cp:revision>13</cp:revision>
  <dcterms:created xsi:type="dcterms:W3CDTF">2021-09-08T02:00:00Z</dcterms:created>
  <dcterms:modified xsi:type="dcterms:W3CDTF">2023-03-20T23:08:00Z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0x010100D376A66E8210DA41B8B1238E02CED86B</vt:lpwstr>
  </property>
</Properties>
</file>